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A1A" w:rsidRPr="00B52D8A" w:rsidRDefault="00D30A1A" w:rsidP="00D30A1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30A1A" w:rsidRDefault="00D30A1A" w:rsidP="00D30A1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Итоговый протокол</w:t>
      </w:r>
    </w:p>
    <w:p w:rsidR="00D30A1A" w:rsidRDefault="00D30A1A" w:rsidP="00D30A1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30A1A" w:rsidRDefault="00D30A1A" w:rsidP="00D30A1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 xml:space="preserve">  Номинация: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>Краеведение</w:t>
      </w:r>
    </w:p>
    <w:tbl>
      <w:tblPr>
        <w:tblW w:w="8040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00"/>
        <w:gridCol w:w="2267"/>
        <w:gridCol w:w="2125"/>
        <w:gridCol w:w="992"/>
        <w:gridCol w:w="956"/>
      </w:tblGrid>
      <w:tr w:rsidR="00D30A1A" w:rsidTr="00D63C67">
        <w:trPr>
          <w:trHeight w:val="717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ФИО </w:t>
            </w:r>
          </w:p>
          <w:p w:rsidR="00D30A1A" w:rsidRDefault="00D30A1A" w:rsidP="007A1F2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ученика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Место</w:t>
            </w:r>
          </w:p>
        </w:tc>
      </w:tr>
      <w:tr w:rsidR="00D30A1A" w:rsidTr="007A1F2B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СОШ№4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Сафина Н.З.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Фазылова Амилия Айдаровна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D30A1A" w:rsidTr="007A1F2B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ГБОУ «Сокольская школа-интернат»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Решетникова Валентина Кузьминична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tabs>
                <w:tab w:val="left" w:pos="40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Ибрагимова Камилла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28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D30A1A" w:rsidTr="007A1F2B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ГБОУ «Лениногорская школа №14»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Гайнанова Альзира Ленаровна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Софронов Илья Николаевич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D30A1A" w:rsidTr="007A1F2B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Село Старое Семёнкино, ГБОУ СОШ село Старый Маклауш, Клявлинский район, Самарской области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Пакшаева Т.П.,</w:t>
            </w:r>
          </w:p>
          <w:p w:rsidR="00D30A1A" w:rsidRDefault="00D30A1A" w:rsidP="007A1F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Пакшаев А.Н.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Детское объединение: «Новое поколение»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D30A1A" w:rsidTr="007A1F2B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ГБОУ «Верхнечелнинская школа-интернат»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Валиуллина Фирдаус Явдатовна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4"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Галиева Ангелина Радиковна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38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D30A1A" w:rsidTr="007A1F2B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лабуга, МБОУ СОШ № 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Шишкина Елена Федоровна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Дмитриева Анастасия Семёновна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35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D30A1A" w:rsidTr="007A1F2B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  <w:t>МБОУ СОШ №6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Панурина Людмила Александровна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7"/>
              <w:ind w:left="-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Акбиров Арслан Русланович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34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D30A1A" w:rsidTr="007A1F2B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ГБОУ «Лениногорская школа №14»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Марисова Марина Степановна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7"/>
              <w:ind w:left="-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Жакова Любовь Вячеславовна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36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D30A1A" w:rsidTr="004D2E59">
        <w:trPr>
          <w:trHeight w:val="1241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«СОШ №4»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Веденеева Светлана Анатольевна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7"/>
              <w:ind w:left="-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Буслаев Владислав, Тушева Дарья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34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4D2E59" w:rsidTr="007A1F2B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E59" w:rsidRPr="004D2E59" w:rsidRDefault="004D2E59" w:rsidP="007A1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E59">
              <w:rPr>
                <w:rFonts w:ascii="Times New Roman" w:hAnsi="Times New Roman" w:cs="Times New Roman"/>
                <w:sz w:val="24"/>
                <w:szCs w:val="24"/>
              </w:rPr>
              <w:t>ГБОУ «Ново-Кинерская школа – интернат для детей с ОВЗ»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E59" w:rsidRPr="004D2E59" w:rsidRDefault="004D2E59" w:rsidP="007A1F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E59">
              <w:rPr>
                <w:rFonts w:ascii="Times New Roman" w:hAnsi="Times New Roman" w:cs="Times New Roman"/>
                <w:sz w:val="24"/>
                <w:szCs w:val="24"/>
              </w:rPr>
              <w:t>Хабибрахманова Муслима Рустямовна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E59" w:rsidRPr="004D2E59" w:rsidRDefault="004D2E59" w:rsidP="007A1F2B">
            <w:pPr>
              <w:pStyle w:val="a7"/>
              <w:ind w:left="-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E59">
              <w:rPr>
                <w:rFonts w:ascii="Times New Roman" w:hAnsi="Times New Roman"/>
                <w:sz w:val="24"/>
                <w:szCs w:val="24"/>
              </w:rPr>
              <w:t>Ахмадуллин Расим, Лысов Кирилл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E59" w:rsidRPr="004D2E59" w:rsidRDefault="004D2E59" w:rsidP="00C15F9D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E59" w:rsidRPr="004D2E59" w:rsidRDefault="004D2E59" w:rsidP="00C15F9D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</w:tr>
    </w:tbl>
    <w:p w:rsidR="00D30A1A" w:rsidRDefault="00D30A1A" w:rsidP="00D63C67">
      <w:pPr>
        <w:rPr>
          <w:rFonts w:ascii="Times New Roman" w:hAnsi="Times New Roman"/>
          <w:b/>
          <w:sz w:val="24"/>
          <w:szCs w:val="24"/>
        </w:rPr>
      </w:pPr>
    </w:p>
    <w:p w:rsidR="00D30A1A" w:rsidRDefault="00D30A1A" w:rsidP="00D30A1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Итоговый протокол</w:t>
      </w:r>
    </w:p>
    <w:p w:rsidR="00D30A1A" w:rsidRPr="00713CD3" w:rsidRDefault="00D30A1A" w:rsidP="00D30A1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 xml:space="preserve">Номинация: </w:t>
      </w:r>
      <w:r>
        <w:rPr>
          <w:rFonts w:ascii="Times New Roman" w:hAnsi="Times New Roman"/>
          <w:b/>
          <w:sz w:val="24"/>
          <w:szCs w:val="24"/>
        </w:rPr>
        <w:t>Историко-георафическая</w:t>
      </w:r>
    </w:p>
    <w:tbl>
      <w:tblPr>
        <w:tblW w:w="8040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00"/>
        <w:gridCol w:w="2267"/>
        <w:gridCol w:w="2125"/>
        <w:gridCol w:w="992"/>
        <w:gridCol w:w="956"/>
      </w:tblGrid>
      <w:tr w:rsidR="00D30A1A" w:rsidTr="00D63C67">
        <w:trPr>
          <w:trHeight w:val="708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Школа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ФИО руководителя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ФИО </w:t>
            </w:r>
          </w:p>
          <w:p w:rsidR="00D30A1A" w:rsidRDefault="00D30A1A" w:rsidP="007A1F2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ученика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Место</w:t>
            </w:r>
          </w:p>
        </w:tc>
      </w:tr>
      <w:tr w:rsidR="00D30A1A" w:rsidTr="007A1F2B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ГБОУ «Казанская школа №142»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Маркелова Ольга Александровна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Шакиров Марат Закирович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26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</w:p>
        </w:tc>
      </w:tr>
      <w:tr w:rsidR="00D30A1A" w:rsidTr="007A1F2B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ГБОУ «Верхнечелнинская школа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нтернат»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Махмутова Салима Ильдусовна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4"/>
              <w:spacing w:line="276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Ефимов Антон Васильевич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</w:p>
        </w:tc>
      </w:tr>
      <w:tr w:rsidR="00D30A1A" w:rsidTr="007A1F2B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ГБОУ «Татарско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лтанская школа – интернат»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Мазгутова Лилия Ирековна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Каримов Зиннур Рустамович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25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</w:p>
        </w:tc>
      </w:tr>
      <w:tr w:rsidR="00D30A1A" w:rsidTr="007A1F2B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ГБОУ «Нижнекамская школа №18»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Крешкова Рая Ильинична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Кожураткин Денис Евгеньевич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</w:p>
        </w:tc>
      </w:tr>
      <w:tr w:rsidR="00D30A1A" w:rsidTr="00BC23C3">
        <w:trPr>
          <w:trHeight w:val="983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МБОУ «СОШ №4»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Гришина Любовь Николаевна 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Клюкин Радель Равилевич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</w:p>
        </w:tc>
      </w:tr>
      <w:tr w:rsidR="00BC23C3" w:rsidTr="007A1F2B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3C3" w:rsidRPr="00BC23C3" w:rsidRDefault="00BC23C3" w:rsidP="007A1F2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C23C3">
              <w:rPr>
                <w:rFonts w:ascii="Times New Roman" w:hAnsi="Times New Roman" w:cs="Times New Roman"/>
                <w:sz w:val="24"/>
                <w:szCs w:val="24"/>
              </w:rPr>
              <w:t>ГБОУ «Бугульинская школа № 10»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3C3" w:rsidRPr="00BC23C3" w:rsidRDefault="00BC23C3" w:rsidP="007A1F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3C3">
              <w:rPr>
                <w:rFonts w:ascii="Times New Roman" w:hAnsi="Times New Roman" w:cs="Times New Roman"/>
                <w:sz w:val="24"/>
                <w:szCs w:val="24"/>
              </w:rPr>
              <w:t>Тахавиева Гузель Загитовна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3C3" w:rsidRPr="00BC23C3" w:rsidRDefault="00BC23C3" w:rsidP="007A1F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3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Салимгареева Милена Сергеевна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3C3" w:rsidRPr="00BC23C3" w:rsidRDefault="00BC23C3" w:rsidP="00224C93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3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3C3" w:rsidRPr="00BC23C3" w:rsidRDefault="00BC23C3" w:rsidP="00224C93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C23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BC23C3" w:rsidTr="007A1F2B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3C3" w:rsidRDefault="00BC23C3" w:rsidP="007A1F2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ГБОУ «Лениногорская школа №14»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3C3" w:rsidRDefault="00BC23C3" w:rsidP="007A1F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Марисова Марина Степановна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3C3" w:rsidRDefault="00BC23C3" w:rsidP="007A1F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Кондратьева Ангелина Владимировна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3C3" w:rsidRDefault="00BC23C3" w:rsidP="007A1F2B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3C3" w:rsidRDefault="00BC23C3" w:rsidP="007A1F2B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</w:p>
        </w:tc>
      </w:tr>
      <w:tr w:rsidR="00BC23C3" w:rsidTr="007A1F2B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3C3" w:rsidRDefault="00BC23C3" w:rsidP="007A1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3C3" w:rsidRDefault="00BC23C3" w:rsidP="007A1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3C3" w:rsidRDefault="00BC23C3" w:rsidP="007A1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3C3" w:rsidRDefault="00BC23C3" w:rsidP="007A1F2B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3C3" w:rsidRDefault="00BC23C3" w:rsidP="007A1F2B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</w:tr>
    </w:tbl>
    <w:p w:rsidR="00D30A1A" w:rsidRDefault="00D30A1A" w:rsidP="00D30A1A">
      <w:pPr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D30A1A" w:rsidRDefault="00D30A1A" w:rsidP="00D30A1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Итоговый протокол</w:t>
      </w:r>
    </w:p>
    <w:p w:rsidR="00D30A1A" w:rsidRPr="00713CD3" w:rsidRDefault="00D30A1A" w:rsidP="00D30A1A">
      <w:pPr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 xml:space="preserve"> Номинация:   Природа  и экология</w:t>
      </w:r>
    </w:p>
    <w:tbl>
      <w:tblPr>
        <w:tblW w:w="8040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00"/>
        <w:gridCol w:w="2267"/>
        <w:gridCol w:w="2125"/>
        <w:gridCol w:w="992"/>
        <w:gridCol w:w="956"/>
      </w:tblGrid>
      <w:tr w:rsidR="00D30A1A" w:rsidTr="00D63C67">
        <w:trPr>
          <w:trHeight w:val="557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Школа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ФИО руководителя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ФИО </w:t>
            </w:r>
          </w:p>
          <w:p w:rsidR="00D30A1A" w:rsidRDefault="00D30A1A" w:rsidP="007A1F2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ученика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Место</w:t>
            </w:r>
          </w:p>
        </w:tc>
      </w:tr>
      <w:tr w:rsidR="00D30A1A" w:rsidTr="007A1F2B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ГБОУ «Альметьевская школа № 19»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4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Красноперова Евгения Николаевна</w:t>
            </w:r>
          </w:p>
          <w:p w:rsidR="00D30A1A" w:rsidRDefault="00D30A1A" w:rsidP="007A1F2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Чаенко Инна Владимировна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4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Яшина Анастасия Дмитриевна </w:t>
            </w:r>
          </w:p>
          <w:p w:rsidR="00D30A1A" w:rsidRDefault="00D30A1A" w:rsidP="007A1F2B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Ситало Полина Вячеславовна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34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</w:p>
        </w:tc>
      </w:tr>
      <w:tr w:rsidR="00D30A1A" w:rsidTr="007A1F2B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ГБОУ «Бугульминская школа №10»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Слончак Лейсан Айсатулловна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Агуреева Валерия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35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</w:p>
        </w:tc>
      </w:tr>
      <w:tr w:rsidR="00D30A1A" w:rsidTr="007A1F2B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ГБОУ «Ново-Кинерская школа-интернат»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Файзрахманова Ленара  Ильбиковна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A1A" w:rsidRDefault="00D30A1A" w:rsidP="007A1F2B">
            <w:pPr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Столярова Дарья Алексеевна </w:t>
            </w:r>
          </w:p>
          <w:p w:rsidR="00D30A1A" w:rsidRDefault="00D30A1A" w:rsidP="007A1F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35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</w:p>
        </w:tc>
      </w:tr>
      <w:tr w:rsidR="00D30A1A" w:rsidTr="007A1F2B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МБОУ «СОШ №6»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Орешина Ольга Петровна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Файрушин Даниэль Ильшатович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</w:p>
        </w:tc>
      </w:tr>
    </w:tbl>
    <w:p w:rsidR="00D30A1A" w:rsidRDefault="00D30A1A" w:rsidP="00D30A1A">
      <w:pPr>
        <w:rPr>
          <w:rFonts w:ascii="Times New Roman" w:hAnsi="Times New Roman"/>
          <w:b/>
          <w:sz w:val="28"/>
          <w:szCs w:val="28"/>
        </w:rPr>
      </w:pPr>
    </w:p>
    <w:p w:rsidR="00D30A1A" w:rsidRDefault="00D30A1A" w:rsidP="00D30A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Итоговый протокол</w:t>
      </w:r>
    </w:p>
    <w:p w:rsidR="00D30A1A" w:rsidRDefault="00D30A1A" w:rsidP="00D30A1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>Номинация:  Культура и наследие</w:t>
      </w:r>
    </w:p>
    <w:p w:rsidR="00D30A1A" w:rsidRDefault="00D30A1A" w:rsidP="00D30A1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8040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00"/>
        <w:gridCol w:w="2267"/>
        <w:gridCol w:w="2125"/>
        <w:gridCol w:w="992"/>
        <w:gridCol w:w="956"/>
      </w:tblGrid>
      <w:tr w:rsidR="00D30A1A" w:rsidTr="00D63C67">
        <w:trPr>
          <w:trHeight w:val="695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 руководителя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ФИО </w:t>
            </w:r>
          </w:p>
          <w:p w:rsidR="00D30A1A" w:rsidRDefault="00D30A1A" w:rsidP="007A1F2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ученика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Баллы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</w:t>
            </w:r>
          </w:p>
        </w:tc>
      </w:tr>
      <w:tr w:rsidR="00D30A1A" w:rsidTr="00D63C67">
        <w:trPr>
          <w:trHeight w:val="1272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D63C67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«ДДТ» МО «ЛМР» РТ</w:t>
            </w:r>
          </w:p>
          <w:p w:rsidR="00D30A1A" w:rsidRDefault="00D30A1A" w:rsidP="00D63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A1A" w:rsidRDefault="00D30A1A" w:rsidP="00D63C67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Кушилкова Ирина Евгеньевна</w:t>
            </w:r>
          </w:p>
          <w:p w:rsidR="00D30A1A" w:rsidRPr="00D63C67" w:rsidRDefault="00D30A1A" w:rsidP="00D63C6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Алтапова Елена Сергеевна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Хабибуллина Риана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="00D63C6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D30A1A" w:rsidTr="00D63C67">
        <w:trPr>
          <w:trHeight w:val="888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A1A" w:rsidRPr="00D63C67" w:rsidRDefault="00D30A1A" w:rsidP="00D63C6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Муртазина Альфира Фатыховн</w:t>
            </w:r>
            <w:r w:rsidR="00D63C67"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A1A" w:rsidRPr="00D63C67" w:rsidRDefault="00D30A1A" w:rsidP="00D63C6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Олейник Виктория Олеговн</w:t>
            </w:r>
            <w:r w:rsidR="00D63C67">
              <w:rPr>
                <w:rFonts w:ascii="Times New Roman" w:hAnsi="Times New Roman"/>
                <w:sz w:val="24"/>
                <w:szCs w:val="24"/>
                <w:lang w:val="en-US"/>
              </w:rPr>
              <w:t>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D30A1A" w:rsidTr="00D63C67">
        <w:trPr>
          <w:trHeight w:val="844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  <w:t>МБОУ СОШ №6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Панурина Людмила Александровна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Ахмадуллина Камила Айратовна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A1A" w:rsidRDefault="00D30A1A" w:rsidP="007A1F2B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D63C67" w:rsidTr="00D63C67">
        <w:trPr>
          <w:trHeight w:val="705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C67" w:rsidRDefault="00D63C67" w:rsidP="007A1F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ГБОУ «Лениногорская школа №14»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C67" w:rsidRDefault="00D63C67" w:rsidP="007A1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Шевцова Гульнара Агдасовна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C67" w:rsidRDefault="00D63C67" w:rsidP="007A1F2B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Жакова Любовь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C67" w:rsidRDefault="00D63C67" w:rsidP="008000D7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C67" w:rsidRDefault="00D63C67" w:rsidP="008000D7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4969CF" w:rsidTr="00D63C67">
        <w:trPr>
          <w:trHeight w:val="701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9CF" w:rsidRDefault="004969CF" w:rsidP="007A1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ГБОУ «Лениногорская школа №14»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9CF" w:rsidRDefault="004969CF" w:rsidP="007A1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Ильина Ирина Анатольевна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9CF" w:rsidRDefault="004969CF" w:rsidP="007A1F2B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Ушаков Руслан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9CF" w:rsidRDefault="004969CF" w:rsidP="001432CA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9CF" w:rsidRDefault="004969CF" w:rsidP="001432CA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4969CF" w:rsidTr="00D63C67">
        <w:trPr>
          <w:trHeight w:val="701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9CF" w:rsidRDefault="004969CF" w:rsidP="007A1F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ГБОУ «Лениногорская школа №14»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9CF" w:rsidRDefault="004969CF" w:rsidP="007A1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Салихова Гульгина Тагировна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9CF" w:rsidRDefault="004969CF" w:rsidP="007A1F2B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Самигуллина Карина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9CF" w:rsidRDefault="004969CF" w:rsidP="008000D7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9CF" w:rsidRDefault="004969CF" w:rsidP="008000D7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A3697F" w:rsidTr="00D63C67">
        <w:trPr>
          <w:trHeight w:val="701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97F" w:rsidRPr="00A3697F" w:rsidRDefault="00A3697F" w:rsidP="007A1F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7F">
              <w:rPr>
                <w:rFonts w:ascii="Times New Roman" w:hAnsi="Times New Roman" w:cs="Times New Roman"/>
                <w:sz w:val="24"/>
                <w:szCs w:val="24"/>
              </w:rPr>
              <w:t>МБОУ «СОШ№4»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97F" w:rsidRPr="00A3697F" w:rsidRDefault="00A3697F" w:rsidP="00A3697F">
            <w:pPr>
              <w:pStyle w:val="a5"/>
            </w:pPr>
            <w:r w:rsidRPr="00A3697F">
              <w:t>Халимова Галия Замиловна</w:t>
            </w:r>
          </w:p>
          <w:p w:rsidR="00A3697F" w:rsidRPr="00A3697F" w:rsidRDefault="00A3697F" w:rsidP="007A1F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97F" w:rsidRPr="00A3697F" w:rsidRDefault="00A3697F" w:rsidP="00A3697F">
            <w:pPr>
              <w:pStyle w:val="a5"/>
            </w:pPr>
            <w:r w:rsidRPr="00A3697F">
              <w:t>Эскина Вероника Евгеньевна</w:t>
            </w:r>
          </w:p>
          <w:p w:rsidR="00A3697F" w:rsidRPr="00A3697F" w:rsidRDefault="00A3697F" w:rsidP="007A1F2B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97F" w:rsidRPr="00A3697F" w:rsidRDefault="00A3697F" w:rsidP="008000D7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7F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97F" w:rsidRPr="00A3697F" w:rsidRDefault="00A3697F" w:rsidP="008000D7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</w:tbl>
    <w:p w:rsidR="00D30A1A" w:rsidRDefault="00D30A1A" w:rsidP="00D30A1A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</w:p>
    <w:p w:rsidR="00D30A1A" w:rsidRDefault="00D30A1A" w:rsidP="00D30A1A">
      <w:pPr>
        <w:pStyle w:val="a4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30A1A" w:rsidRDefault="00D30A1A" w:rsidP="00D30A1A">
      <w:pPr>
        <w:pStyle w:val="a4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D30A1A" w:rsidRDefault="00D30A1A" w:rsidP="00D30A1A">
      <w:pPr>
        <w:pStyle w:val="a4"/>
        <w:jc w:val="center"/>
        <w:rPr>
          <w:rFonts w:ascii="Calibri" w:hAnsi="Calibri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«Круглый стол» (Обобщение педагогического опыта)</w:t>
      </w:r>
    </w:p>
    <w:p w:rsidR="00D30A1A" w:rsidRDefault="00D30A1A" w:rsidP="00D30A1A">
      <w:pPr>
        <w:pStyle w:val="a4"/>
        <w:rPr>
          <w:rFonts w:ascii="Times New Roman" w:hAnsi="Times New Roman"/>
          <w:b/>
          <w:sz w:val="24"/>
          <w:szCs w:val="24"/>
          <w:u w:val="single"/>
        </w:rPr>
      </w:pPr>
    </w:p>
    <w:p w:rsidR="00D30A1A" w:rsidRDefault="00D30A1A" w:rsidP="00D30A1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1.Проектная работа «Защитники природы», Хафизова Гульфия  Рахимзяновна, учитель-дефектолог, ГБОУ «Сабинская школа-интернат для детей с ОВЗ »</w:t>
      </w:r>
    </w:p>
    <w:p w:rsidR="00D30A1A" w:rsidRDefault="00D30A1A" w:rsidP="00D30A1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 Экологическое воспитание обучающихся, воспитанников с ОВЗ «Природа и мы», воспитатель, Утяганова Флюза Рафаиловна,  ГБОУ «Новокинерская школа-интернат»</w:t>
      </w:r>
    </w:p>
    <w:p w:rsidR="00D30A1A" w:rsidRDefault="00D30A1A" w:rsidP="00D30A1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3.«Воспитание национального самосознания через организацию урочной  внеурочной деятельности младших школьников», учитель начальных классов,  Веденеева Светлана Анатольевна,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. Лениногорск, МБОУ СОШ №4</w:t>
      </w:r>
    </w:p>
    <w:p w:rsidR="00D30A1A" w:rsidRDefault="00D30A1A" w:rsidP="00D30A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4.Преемственность поколений, учитель-дефектолог, Галиуллина Венера Талгатовна,  ГБОУ «Татарско-Елтанская школа-интернат для детей с ОВЗ»</w:t>
      </w:r>
    </w:p>
    <w:p w:rsidR="00D30A1A" w:rsidRDefault="00D30A1A" w:rsidP="00D30A1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Style w:val="a6"/>
          <w:sz w:val="24"/>
          <w:szCs w:val="24"/>
        </w:rPr>
        <w:t xml:space="preserve"> 5.</w:t>
      </w:r>
      <w:r>
        <w:rPr>
          <w:rFonts w:ascii="Times New Roman" w:hAnsi="Times New Roman"/>
          <w:sz w:val="24"/>
          <w:szCs w:val="24"/>
        </w:rPr>
        <w:t xml:space="preserve"> «Организация внеурочной деятельности по истории», учитель истории и обществознания, высшей квалификационной категории,  Гаврилов Юрий Владимирович,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. Лениногорск, МБОУ СОШ №4</w:t>
      </w:r>
    </w:p>
    <w:p w:rsidR="00D30A1A" w:rsidRDefault="00D30A1A" w:rsidP="00D30A1A">
      <w:pPr>
        <w:pStyle w:val="a5"/>
        <w:shd w:val="clear" w:color="auto" w:fill="FFFFFF"/>
        <w:spacing w:before="0" w:beforeAutospacing="0" w:after="0" w:afterAutospacing="0"/>
        <w:ind w:right="75"/>
        <w:jc w:val="both"/>
      </w:pPr>
      <w:r>
        <w:rPr>
          <w:rStyle w:val="a6"/>
        </w:rPr>
        <w:t>6.</w:t>
      </w:r>
      <w:r>
        <w:t xml:space="preserve"> «Проектно-исследовательская работа на уроках домоводства» (из опыта работы), учитель домоводства, Салихова Гульгина Тагировна, ГБОУ «Лениногорская школа №14»</w:t>
      </w:r>
    </w:p>
    <w:p w:rsidR="00D30A1A" w:rsidRDefault="00D30A1A" w:rsidP="00D30A1A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7.Организация работы  на уроках домоводства с детьми с ОВЗ. (из опыта работы) учитель домоводства, Шевцова Гульнара Агдасовна, ГБОУ «Лениногорская школа №14»</w:t>
      </w:r>
    </w:p>
    <w:p w:rsidR="00D30A1A" w:rsidRDefault="00D30A1A" w:rsidP="00D30A1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8.«Григорий Иванович Никишин и его вклад в культурно-историческое наследие страны»,  (из опыта работы),  учителя надомного обучения, Черкасова Екатерина Викторовна,  ГБОУ «Лениногорская школа №14»  </w:t>
      </w:r>
    </w:p>
    <w:p w:rsidR="00D30A1A" w:rsidRDefault="00D30A1A" w:rsidP="00D30A1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9.Традиционные образы в татарской народной песне, </w:t>
      </w:r>
      <w:r>
        <w:rPr>
          <w:rFonts w:ascii="Times New Roman" w:hAnsi="Times New Roman"/>
          <w:sz w:val="24"/>
          <w:szCs w:val="24"/>
        </w:rPr>
        <w:t>учитель надомного обучения, Исраилова Фарида  Камиловна, ГБОУ «Альметьевская  школа №19 ».</w:t>
      </w:r>
    </w:p>
    <w:p w:rsidR="00D30A1A" w:rsidRDefault="00D30A1A" w:rsidP="00D30A1A">
      <w:pPr>
        <w:pStyle w:val="a7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КТД в работе с детьми с ОВЗ. Пакшаев Артём Николаевич, учитель технологии и физической культуры, Село Старое Семёнкино, ГБОУ СОШ село Старый Маклауш, Клявлинский район, Самарской области</w:t>
      </w:r>
    </w:p>
    <w:p w:rsidR="00D30A1A" w:rsidRDefault="00D30A1A" w:rsidP="00D30A1A">
      <w:pPr>
        <w:pStyle w:val="a7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11.Экологические проблемы глазами школьников, Фролова Татьяна Ивановна, Село Старое Семёнкино, ГБОУ СОШ село Старый Маклауш, Клявлинский район, Самарской области</w:t>
      </w:r>
    </w:p>
    <w:p w:rsidR="00D30A1A" w:rsidRDefault="00D30A1A" w:rsidP="00D30A1A">
      <w:pPr>
        <w:pStyle w:val="a7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12.Решение экологических проблем через реализацию социальных проектов. Пакшаева Юлия Станиславовна, Село Старое Семёнкино, ГБОУ СОШ село Старый Маклауш, Клявлинский район, Самарской области</w:t>
      </w:r>
    </w:p>
    <w:p w:rsidR="004969CF" w:rsidRDefault="00D30A1A" w:rsidP="00D30A1A">
      <w:pPr>
        <w:pStyle w:val="a7"/>
        <w:ind w:left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>13.</w:t>
      </w:r>
      <w:r>
        <w:rPr>
          <w:rFonts w:ascii="Times New Roman" w:hAnsi="Times New Roman"/>
          <w:sz w:val="24"/>
          <w:szCs w:val="24"/>
          <w:lang w:val="tt-RU"/>
        </w:rPr>
        <w:t>Организация проектной деятельности на уроках родного языка и литературы, Фатхутдинова Расима Гасимовна, Г.Елабуга  МБОУ “СОШ №6”</w:t>
      </w:r>
    </w:p>
    <w:p w:rsidR="004969CF" w:rsidRDefault="004969CF" w:rsidP="00D30A1A">
      <w:pPr>
        <w:pStyle w:val="a7"/>
        <w:ind w:left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14. Проектная работа “Истоки образования г.Лениногорска”, учитель</w:t>
      </w:r>
      <w:r w:rsidR="005E3BE6"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>надомного обучения, Ильина Ирина Анатольевна,</w:t>
      </w:r>
      <w:r w:rsidRPr="004969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ГБОУ «Лениногорская школа №14»  </w:t>
      </w:r>
    </w:p>
    <w:p w:rsidR="00D30A1A" w:rsidRDefault="00D30A1A" w:rsidP="00D30A1A">
      <w:pPr>
        <w:spacing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D30A1A" w:rsidRDefault="00D30A1A" w:rsidP="00D30A1A">
      <w:pPr>
        <w:rPr>
          <w:rFonts w:ascii="Calibri" w:hAnsi="Calibri"/>
          <w:lang w:val="tt-RU"/>
        </w:rPr>
      </w:pPr>
    </w:p>
    <w:p w:rsidR="00D30A1A" w:rsidRDefault="00D30A1A" w:rsidP="00D30A1A">
      <w:pPr>
        <w:rPr>
          <w:lang w:val="tt-RU"/>
        </w:rPr>
      </w:pPr>
    </w:p>
    <w:p w:rsidR="00D30A1A" w:rsidRDefault="00D30A1A" w:rsidP="00D30A1A">
      <w:pPr>
        <w:rPr>
          <w:lang w:val="tt-RU"/>
        </w:rPr>
      </w:pPr>
    </w:p>
    <w:p w:rsidR="00D30A1A" w:rsidRPr="00713CD3" w:rsidRDefault="00D30A1A" w:rsidP="00D30A1A">
      <w:pPr>
        <w:rPr>
          <w:lang w:val="tt-RU"/>
        </w:rPr>
      </w:pPr>
    </w:p>
    <w:p w:rsidR="00D30A1A" w:rsidRPr="00BB2A7E" w:rsidRDefault="00D30A1A" w:rsidP="00D30A1A">
      <w:pPr>
        <w:rPr>
          <w:lang w:val="tt-RU"/>
        </w:rPr>
      </w:pPr>
    </w:p>
    <w:p w:rsidR="002632A9" w:rsidRPr="00D30A1A" w:rsidRDefault="002632A9">
      <w:pPr>
        <w:rPr>
          <w:lang w:val="tt-RU"/>
        </w:rPr>
      </w:pPr>
    </w:p>
    <w:sectPr w:rsidR="002632A9" w:rsidRPr="00D30A1A" w:rsidSect="00E52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30A1A"/>
    <w:rsid w:val="00134583"/>
    <w:rsid w:val="002632A9"/>
    <w:rsid w:val="004969CF"/>
    <w:rsid w:val="004D2E59"/>
    <w:rsid w:val="005E3BE6"/>
    <w:rsid w:val="00876E30"/>
    <w:rsid w:val="009A1DF0"/>
    <w:rsid w:val="00A3697F"/>
    <w:rsid w:val="00AC5A4B"/>
    <w:rsid w:val="00BC23C3"/>
    <w:rsid w:val="00C61A0D"/>
    <w:rsid w:val="00D30A1A"/>
    <w:rsid w:val="00D367A6"/>
    <w:rsid w:val="00D63C67"/>
    <w:rsid w:val="00F71C88"/>
    <w:rsid w:val="00F93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A1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D30A1A"/>
  </w:style>
  <w:style w:type="paragraph" w:styleId="a4">
    <w:name w:val="No Spacing"/>
    <w:link w:val="a3"/>
    <w:uiPriority w:val="1"/>
    <w:qFormat/>
    <w:rsid w:val="00D30A1A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D30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99"/>
    <w:qFormat/>
    <w:rsid w:val="00D30A1A"/>
    <w:rPr>
      <w:b/>
      <w:bCs/>
    </w:rPr>
  </w:style>
  <w:style w:type="paragraph" w:styleId="a7">
    <w:name w:val="List Paragraph"/>
    <w:basedOn w:val="a"/>
    <w:uiPriority w:val="99"/>
    <w:qFormat/>
    <w:rsid w:val="00D30A1A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2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12</cp:revision>
  <dcterms:created xsi:type="dcterms:W3CDTF">2021-05-17T11:07:00Z</dcterms:created>
  <dcterms:modified xsi:type="dcterms:W3CDTF">2021-05-24T12:21:00Z</dcterms:modified>
</cp:coreProperties>
</file>